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أدوية الإقلاع عن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أدوية الإقلاع عن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توفير أدوية الإقلاع عن التدخين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أدوية الإقلاع عن التدخين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أدوية الإقلاع عن التدخين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