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نشاء مرافق طب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نشاء مرافق طب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نشاء مرافق طب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نشاء مرافق طبي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