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إنشاء مرافق طبية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opp-062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إنشاء مرافق طبية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إنشاء مرافق طبية ضمن مجال صحي وتأهيلي،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إنشاء مرافق طبية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إنشاء مرافق طبية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