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نشاء مرافق طب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نشاء مرافق طب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إنشاء مرافق طب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إنشاء مرافق طبي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