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الأرامل والمطلقات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الأرامل والمطلقات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الأرامل والمطلقات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كفالة الأرامل والمطلقات (زكاة)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