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كبار السن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كبار السن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رعاية كبار السن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رعاية كبار السن (زكاة)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