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كبار الس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كبار الس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رعاية كبار السن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رعاية كبار السن (زكاة)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