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تأهيل وتدريب ذوي الإعاقة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opp-075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تأهيل وتدريب ذوي الإعاقة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تأهيل وتدريب ذوي الإعاقة (زكاة) ضمن مجال صحي وتأهيلي، ويُخصص وفق احتياج المستفيدين وضوابط الجهة.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[تحدد بعد اعتماد النطاق]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[يحدد بعد عروض الأسعار].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تأهيل وتدريب ذوي الإعاقة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صحي وتأهيلي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تأهيل وتدريب ذوي الإعاقة (زكاة) ضمن مجال صحي وتأهيلي،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