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صهاريج 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صهاريج 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