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دورات تدريبية معتمدة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دورات تدريبية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دورات تدريبية معتمدة ضمن مجال تعليمي وتنموي،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دورات تدريبية معتمدة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دورات تدريبية معتمدة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