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ورات تدريبية معتمد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ورات تدريبي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ورات تدريبية معتمد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ورات تدريبية معتمدة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