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تشجير جوانب الطرق المعرضة لزحف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تشجير جوانب الطرق المعرضة لزحف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