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مدارس ضد التصحر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app-009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مدارس ضد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