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المرضى ا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المرضى ا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