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دعم السكن الآمن للأسر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app-044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دعم السكن الآمن للأسر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عوائد صندوق إحسان الوقفي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