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خدمة ضيوف الرحمن من العوائد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دمة ضيوف الرحمن من العوائ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