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ات الغسيل للنساء المتعففات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الغسيل للنساء المتعفف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