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خزانات ذكية ضد الفائض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app-065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خزانات ذكية ضد الفائض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خزانات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