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لمجمع اجتماعي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لمجمع 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محطة تخدم دور الأيتام أو كبار السن أو المرافق الكبيرة.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