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الكهربائية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الكهربائية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الأجهزة الكهربائية للمحتاجين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