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العاجز عن الصيام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العاجز عن الصيام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كفارة العاجز عن الصيام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