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المنقطعين من المعتمرين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المنقطعين من المعتمرين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