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خدمة ضيوف الرحمن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خدمة 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خدمة ضيوف الرحمن ضمن مجال ديني وضيوف الرحمن،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