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دعاة الجال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دعاة الجال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