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الزي المدرسي للطلاب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الزي المدرسي للطلاب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