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كرام الموت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كرام الموت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