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تفريج كربة محتاج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