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توفير أدوية الإقلاع عن التدخين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opp-059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أدوية الإقلاع عن التدخين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توفير أدوية الإقلاع عن التدخين ضمن مجال صحي وتأهيلي، ويُخصص وفق احتياج المستفيدين وضوابط الجهة.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