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الأدوية للمرضى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الأدوية للمرضى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تأمين الأدوية للمرضى (زكاة)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