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تأمين عربات بيع الطعام للمحتاجين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تأمين عربات بيع الطعام للمحتاجين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تمكين اقتصادي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