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دورات تدريبية معتمدة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دورات تدريبية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