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قدرات والتحصيل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قدرات والتحص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