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عيادة متنقلة لتقييم مبتوري الأطراف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فريق متخصص يزور المحافظات البعيدة لتقييم الحالات.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