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تمكين المرأة بالأطراف الصناعية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تمكين المرأة بالأطراف الصناعية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تمكين المرأة بالأطراف الصناعية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الأطراف الصناعية للمتعففين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برنامج يركز على النساء مع خدمة تراعي الخصوصية.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200,000 — 400,000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6-9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