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التجمعات السكنية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التجمعات السكنية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سقيا التجمعات السكنية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صهاريج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صهاريج مشتركة لمواقع تضم مجموعة من الأسر المستحقة.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