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التجمعات السكنية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التجمعات السكنية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التجمعات السكنية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صهاريج مشتركة لمواقع تضم مجموعة من الأسر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