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متعددة الموردين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متعددة الموردين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شبكة من الموردين لمنع انقطاع الخدمة أو احتكار الأسعار.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200,000 — 400,000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متعددة الموردين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شبكة من الموردين لمنع انقطاع الخدمة أو احتكار الأسعار.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