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خزانات مشتركة للتجمعات الصغيرة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app-067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خزانات مشتركة للتجمعات الصغيرة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خزانات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خزانات مشتركة للتجمعات الصغيرة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توفير خزانات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خزانات مركزية تخدم تجمعات سكنية محدودة.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250,000 — 500,000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8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