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مدرسية مركزية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مدرسية مركزية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مياه مدرسية مركزية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تنقية لمجمع مدرسي أو عدة مدارس متجاورة.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