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الأجهزة الكهربائية للمحتاجين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opp-001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الأجهزة الكهربائية للمحتاجين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الأجهزة الكهربائية للمحتاجين ضمن مجال سكني ومعيشي، ويُخصص وفق احتياج المستفيدين وضوابط الجهة.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الأجهزة الكهربائية للمحتاجين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الأجهزة الكهربائية للمحتاجين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