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كهربائ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كهربائ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كهربائ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كهربائية للمحتاجين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