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الكهربائية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الكهربائية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الأجهزة الكهربائية للمحتاجين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الكهربائية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الكهربائية للمحتاجين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