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توفير الكسوة للأسر المحتاجة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opp-002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الكسوة للأسر المحتاجة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توفير الكسوة للأسر المحتاجة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سكني ومعيشي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توفير الكسوة للأسر المحتاجة ضمن مجال سكني ومعيشي،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