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الكسوة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الكسوة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توفير الكسوة للأسر المحتاجة ضمن مجال سكني ومعيشي،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الكسوة للأسر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الكسوة للأسر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