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معتمر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معتمر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معتمر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