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معتمر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معتمر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كفالة معتمر ضمن مجال ديني وضيوف الرحمن،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معتمر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معتمر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