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محطات تحلية المياه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تحلية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محطات تحلية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بيئي ومائي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محطات تحلية المياه ضمن مجال بيئي ومائي،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