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وتدريب 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وتدريب 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وتدريب ذوي الإعاقة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تأهيل وتدريب ذوي الإعاقة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