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تأهيل وتدريب ذوي الإعاقة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تأهيل وتدريب ذوي الإعاقة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تأهيل وتدريب ذوي الإعاقة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تأهيل وتدريب ذوي الإعاقة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