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حلقات تحفيظ القرآن الكر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حلقات تحفيظ القرآن الكري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